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60"/>
        <w:gridCol w:w="4376"/>
        <w:gridCol w:w="160"/>
        <w:gridCol w:w="1541"/>
        <w:gridCol w:w="160"/>
        <w:gridCol w:w="3642"/>
        <w:gridCol w:w="167"/>
        <w:gridCol w:w="1116"/>
        <w:gridCol w:w="160"/>
        <w:gridCol w:w="1683"/>
        <w:gridCol w:w="1719"/>
      </w:tblGrid>
      <w:tr w:rsidR="0096332F" w:rsidTr="0096332F">
        <w:trPr>
          <w:trHeight w:val="845"/>
        </w:trPr>
        <w:tc>
          <w:tcPr>
            <w:tcW w:w="1401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  <w:t>LISTA DE ESPERA CMEI LUÍS FAVA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</w:pPr>
          </w:p>
        </w:tc>
      </w:tr>
      <w:tr w:rsidR="0096332F" w:rsidTr="0096332F">
        <w:trPr>
          <w:trHeight w:val="6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NOME DA CRIANÇA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DATA DE NASCIMENTO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NOME DO RESPONSÁVEL</w:t>
            </w: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DATA DA SOLICITAÇÃO DA VAGA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96332F" w:rsidRDefault="0096332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PERÍODO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Data matricula </w:t>
            </w:r>
          </w:p>
        </w:tc>
      </w:tr>
      <w:tr w:rsidR="0096332F" w:rsidTr="0096332F">
        <w:trPr>
          <w:trHeight w:val="1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96332F" w:rsidTr="0096332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6332F" w:rsidRDefault="0096332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32F" w:rsidRDefault="0096332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6332F" w:rsidTr="0096332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6332F" w:rsidRDefault="0096332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line="360" w:lineRule="auto"/>
              <w:rPr>
                <w:lang w:eastAsia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32F" w:rsidRDefault="0096332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6332F" w:rsidTr="0096332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6332F" w:rsidTr="0096332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6332F" w:rsidRDefault="0096332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32F" w:rsidRDefault="0096332F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6332F" w:rsidTr="0096332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6332F" w:rsidTr="0096332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6332F" w:rsidTr="0096332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6332F" w:rsidTr="0096332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6332F" w:rsidTr="0096332F">
        <w:trPr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6332F" w:rsidTr="0096332F">
        <w:trPr>
          <w:trHeight w:val="2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rPr>
                <w:lang w:eastAsia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6332F" w:rsidTr="0096332F">
        <w:trPr>
          <w:trHeight w:val="2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rPr>
                <w:lang w:eastAsia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332F" w:rsidRDefault="00963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32F" w:rsidRDefault="00963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</w:tbl>
    <w:p w:rsidR="0096332F" w:rsidRDefault="0096332F" w:rsidP="0096332F"/>
    <w:p w:rsidR="002B4CDD" w:rsidRDefault="002B4CDD"/>
    <w:sectPr w:rsidR="002B4CDD" w:rsidSect="0096332F">
      <w:pgSz w:w="16838" w:h="11906" w:orient="landscape"/>
      <w:pgMar w:top="709" w:right="709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32F"/>
    <w:rsid w:val="002B4CDD"/>
    <w:rsid w:val="0096332F"/>
    <w:rsid w:val="00A772D5"/>
    <w:rsid w:val="00E2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3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3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2022-11-07T11:53:00Z</dcterms:created>
  <dcterms:modified xsi:type="dcterms:W3CDTF">2022-11-07T11:53:00Z</dcterms:modified>
</cp:coreProperties>
</file>